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DB0" w:rsidRDefault="00DA0DB0" w:rsidP="00B242CB">
      <w:pPr>
        <w:jc w:val="left"/>
        <w:rPr>
          <w:rFonts w:hint="default"/>
        </w:rPr>
      </w:pPr>
      <w:r>
        <w:t xml:space="preserve">    </w:t>
      </w:r>
      <w:r>
        <w:rPr>
          <w:rFonts w:ascii="ＭＳ Ｐ明朝" w:eastAsia="ＭＳ Ｐ明朝" w:hAnsi="ＭＳ Ｐ明朝"/>
          <w:b/>
        </w:rPr>
        <w:t>熊本大学</w:t>
      </w:r>
      <w:r>
        <w:rPr>
          <w:b/>
        </w:rPr>
        <w:t xml:space="preserve">　教育学部</w:t>
      </w:r>
      <w:r w:rsidR="00B242CB">
        <w:t xml:space="preserve">　　　</w:t>
      </w:r>
      <w:r>
        <w:rPr>
          <w:b/>
          <w:sz w:val="28"/>
        </w:rPr>
        <w:t>教育実習成績評価票（</w:t>
      </w:r>
      <w:r w:rsidR="00B242CB">
        <w:rPr>
          <w:b/>
          <w:sz w:val="28"/>
        </w:rPr>
        <w:t>附属小学校・</w:t>
      </w:r>
      <w:r>
        <w:rPr>
          <w:b/>
          <w:sz w:val="28"/>
        </w:rPr>
        <w:t>協力小学校用）</w:t>
      </w:r>
      <w:r>
        <w:t xml:space="preserve">  </w:t>
      </w:r>
      <w:r>
        <w:t xml:space="preserve">　　</w:t>
      </w:r>
      <w:r w:rsidR="00A8551D">
        <w:t xml:space="preserve">　</w:t>
      </w:r>
      <w:r>
        <w:t>年度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600"/>
        <w:gridCol w:w="500"/>
        <w:gridCol w:w="1300"/>
        <w:gridCol w:w="700"/>
        <w:gridCol w:w="600"/>
        <w:gridCol w:w="1200"/>
        <w:gridCol w:w="700"/>
        <w:gridCol w:w="500"/>
        <w:gridCol w:w="1900"/>
        <w:gridCol w:w="1600"/>
        <w:gridCol w:w="900"/>
      </w:tblGrid>
      <w:tr w:rsidR="00DA0DB0" w:rsidTr="00EE254F"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>入学年度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  <w:r>
              <w:t xml:space="preserve">　学　生　番　号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学　生　氏　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  <w:r>
              <w:t xml:space="preserve">   </w:t>
            </w:r>
            <w:r w:rsidR="00AE3D04">
              <w:t>コース</w:t>
            </w:r>
            <w:r>
              <w:t>（専　攻）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 w:rsidR="00AE3D04">
              <w:t xml:space="preserve">　　　</w:t>
            </w:r>
            <w:r>
              <w:t>副専攻</w:t>
            </w:r>
          </w:p>
        </w:tc>
      </w:tr>
      <w:tr w:rsidR="00DA0DB0" w:rsidTr="00FB13FF">
        <w:trPr>
          <w:trHeight w:val="766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FE4458">
            <w:pPr>
              <w:rPr>
                <w:rFonts w:hint="default"/>
              </w:rPr>
            </w:pPr>
          </w:p>
        </w:tc>
      </w:tr>
      <w:tr w:rsidR="00DA0DB0" w:rsidTr="00EE254F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>実習内容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  </w:t>
            </w:r>
            <w:r>
              <w:t xml:space="preserve">項　</w:t>
            </w:r>
            <w:r>
              <w:t xml:space="preserve"> </w:t>
            </w:r>
            <w:r>
              <w:t xml:space="preserve">　目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  <w:r>
              <w:t xml:space="preserve">   </w:t>
            </w:r>
            <w:r>
              <w:t xml:space="preserve">　　　　　　　項</w:t>
            </w:r>
            <w:r>
              <w:t xml:space="preserve">  </w:t>
            </w:r>
            <w:r>
              <w:t>目</w:t>
            </w:r>
            <w:r>
              <w:t xml:space="preserve">  </w:t>
            </w:r>
            <w:r>
              <w:t>の</w:t>
            </w:r>
            <w:r>
              <w:t xml:space="preserve">  </w:t>
            </w:r>
            <w:r>
              <w:t>主</w:t>
            </w:r>
            <w:r>
              <w:t xml:space="preserve">  </w:t>
            </w:r>
            <w:r>
              <w:t>な</w:t>
            </w:r>
            <w:r>
              <w:t xml:space="preserve">  </w:t>
            </w:r>
            <w:r>
              <w:t>観</w:t>
            </w:r>
            <w:r>
              <w:t xml:space="preserve">  </w:t>
            </w:r>
            <w: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  <w:r>
              <w:t xml:space="preserve"> </w:t>
            </w:r>
            <w:r>
              <w:t>評　価</w:t>
            </w:r>
          </w:p>
        </w:tc>
      </w:tr>
      <w:tr w:rsidR="00DA0DB0" w:rsidTr="00A8551D">
        <w:trPr>
          <w:trHeight w:val="666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FE4458">
            <w:pPr>
              <w:spacing w:after="240"/>
              <w:rPr>
                <w:rFonts w:hint="default"/>
              </w:rPr>
            </w:pPr>
            <w:r>
              <w:rPr>
                <w:position w:val="-15"/>
              </w:rPr>
              <w:t xml:space="preserve"> </w:t>
            </w:r>
            <w:r w:rsidRPr="00755505">
              <w:rPr>
                <w:w w:val="80"/>
                <w:position w:val="-15"/>
                <w:fitText w:val="806" w:id="2"/>
              </w:rPr>
              <w:t>観察・参加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755505">
            <w:pPr>
              <w:rPr>
                <w:rFonts w:hint="default"/>
              </w:rPr>
            </w:pPr>
            <w:r>
              <w:rPr>
                <w:w w:val="90"/>
                <w:position w:val="-14"/>
                <w:sz w:val="18"/>
              </w:rPr>
              <w:t>１．</w:t>
            </w:r>
            <w:r w:rsidRPr="00755505">
              <w:rPr>
                <w:w w:val="79"/>
                <w:position w:val="-14"/>
                <w:sz w:val="18"/>
                <w:fitText w:val="1570" w:id="1"/>
              </w:rPr>
              <w:t>教職員・実習生との協力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FE4458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教職員からの指導講話や指導助言を積極的に受け入れた。教職員や実習生と協力し、職員作業や授業研究会の準備に参加した。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spacing w:after="240"/>
              <w:rPr>
                <w:rFonts w:hint="default"/>
              </w:rPr>
            </w:pPr>
          </w:p>
        </w:tc>
      </w:tr>
      <w:tr w:rsidR="00E02C1F" w:rsidTr="00A8551D">
        <w:trPr>
          <w:trHeight w:val="56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C1F" w:rsidRDefault="00E02C1F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C1F" w:rsidRDefault="00E02C1F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2C1F" w:rsidRPr="00E02C1F" w:rsidRDefault="00E02C1F" w:rsidP="00755505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２．</w:t>
            </w:r>
            <w:r w:rsidRPr="00755505">
              <w:rPr>
                <w:spacing w:val="10"/>
                <w:position w:val="-14"/>
                <w:sz w:val="18"/>
                <w:fitText w:val="1379" w:id="3"/>
              </w:rPr>
              <w:t>検討会・反省</w:t>
            </w:r>
            <w:r w:rsidRPr="00755505">
              <w:rPr>
                <w:position w:val="-14"/>
                <w:sz w:val="18"/>
                <w:fitText w:val="1379" w:id="3"/>
              </w:rPr>
              <w:t>会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2C1F" w:rsidRPr="00E02C1F" w:rsidRDefault="00E02C1F" w:rsidP="00FE4458">
            <w:pPr>
              <w:rPr>
                <w:rFonts w:hint="default"/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授業研究会や反省会に参加し、積極的に意見を述べ、自己評価を行った。その結果を整理するとともに、指導力量の向上に生かした。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C1F" w:rsidRDefault="00E02C1F" w:rsidP="00FE4458">
            <w:pPr>
              <w:spacing w:after="240"/>
              <w:rPr>
                <w:rFonts w:hint="default"/>
              </w:rPr>
            </w:pPr>
          </w:p>
        </w:tc>
      </w:tr>
      <w:tr w:rsidR="00755505" w:rsidTr="00A8551D">
        <w:trPr>
          <w:trHeight w:val="542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254F" w:rsidRDefault="00EE254F" w:rsidP="00EE254F">
            <w:pPr>
              <w:spacing w:after="240"/>
              <w:jc w:val="center"/>
              <w:rPr>
                <w:rFonts w:hint="default"/>
              </w:rPr>
            </w:pPr>
          </w:p>
          <w:p w:rsidR="00EE254F" w:rsidRDefault="00EE254F" w:rsidP="00EE254F">
            <w:pPr>
              <w:spacing w:after="240"/>
              <w:jc w:val="center"/>
              <w:rPr>
                <w:rFonts w:hint="default"/>
              </w:rPr>
            </w:pPr>
            <w:r>
              <w:t>指</w:t>
            </w:r>
          </w:p>
          <w:p w:rsidR="00EE254F" w:rsidRDefault="00EE254F" w:rsidP="00EE254F">
            <w:pPr>
              <w:spacing w:after="240"/>
              <w:jc w:val="center"/>
              <w:rPr>
                <w:rFonts w:hint="default"/>
              </w:rPr>
            </w:pPr>
          </w:p>
          <w:p w:rsidR="00A8551D" w:rsidRDefault="00A8551D" w:rsidP="00EE254F">
            <w:pPr>
              <w:spacing w:after="240"/>
              <w:jc w:val="center"/>
              <w:rPr>
                <w:rFonts w:hint="default"/>
              </w:rPr>
            </w:pPr>
          </w:p>
          <w:p w:rsidR="00755505" w:rsidRDefault="00755505" w:rsidP="00EE254F">
            <w:pPr>
              <w:spacing w:after="240"/>
              <w:jc w:val="center"/>
              <w:rPr>
                <w:rFonts w:hint="default"/>
              </w:rPr>
            </w:pPr>
            <w:r>
              <w:t>導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755505" w:rsidRDefault="00755505" w:rsidP="00B242CB">
            <w:pPr>
              <w:spacing w:before="100" w:beforeAutospacing="1" w:after="100" w:afterAutospacing="1"/>
              <w:ind w:leftChars="50" w:left="101" w:firstLineChars="100" w:firstLine="201"/>
              <w:rPr>
                <w:rFonts w:hint="default"/>
              </w:rPr>
            </w:pPr>
            <w:r>
              <w:t>学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755505">
            <w:pPr>
              <w:rPr>
                <w:rFonts w:hint="default"/>
                <w:position w:val="-14"/>
                <w:sz w:val="18"/>
              </w:rPr>
            </w:pPr>
            <w:r>
              <w:rPr>
                <w:position w:val="-13"/>
                <w:sz w:val="18"/>
                <w:szCs w:val="18"/>
              </w:rPr>
              <w:t>３</w:t>
            </w:r>
            <w:r>
              <w:rPr>
                <w:w w:val="85"/>
                <w:position w:val="-13"/>
                <w:sz w:val="18"/>
                <w:szCs w:val="18"/>
              </w:rPr>
              <w:t>．教材研究および準備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FE4458">
            <w:pPr>
              <w:rPr>
                <w:rFonts w:hint="default"/>
                <w:b/>
                <w:w w:val="95"/>
                <w:sz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>事前の教材研究や教材解釈に取り組み、学習活動に必要な教材・教具・資料づくり、板書計画などができた。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</w:tr>
      <w:tr w:rsidR="00755505" w:rsidTr="00A8551D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FD08D0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４</w:t>
            </w:r>
            <w:r>
              <w:rPr>
                <w:w w:val="96"/>
                <w:position w:val="-14"/>
                <w:sz w:val="18"/>
              </w:rPr>
              <w:t>．学習指導案の作成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FE4458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単元の目標をとらえ、目標達成に向けての学習活動を構想した。発問構想、児童・生徒の応答予想や評価の観点などを踏まえた指導案を作成した。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</w:tr>
      <w:tr w:rsidR="00755505" w:rsidTr="00A8551D">
        <w:trPr>
          <w:trHeight w:val="628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FE4458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５</w:t>
            </w:r>
            <w:r>
              <w:rPr>
                <w:w w:val="85"/>
                <w:position w:val="-14"/>
                <w:sz w:val="18"/>
              </w:rPr>
              <w:t>．授業展開における指導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FE4458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説明、発問、板書、環境構成などにおいて、学習活動を豊かにするような工夫がみられた。また、児童・生徒の活動を適切に評価した。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rPr>
                <w:rFonts w:hint="default"/>
              </w:rPr>
            </w:pPr>
          </w:p>
        </w:tc>
      </w:tr>
      <w:tr w:rsidR="00755505" w:rsidTr="00A8551D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rPr>
                <w:rFonts w:hint="default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rPr>
                <w:rFonts w:hint="default"/>
              </w:rPr>
            </w:pPr>
          </w:p>
          <w:p w:rsidR="00755505" w:rsidRDefault="00755505" w:rsidP="00EE254F">
            <w:pPr>
              <w:rPr>
                <w:rFonts w:hint="default"/>
              </w:rPr>
            </w:pPr>
            <w:r>
              <w:t xml:space="preserve"> </w:t>
            </w:r>
            <w:r>
              <w:t>生</w:t>
            </w:r>
          </w:p>
          <w:p w:rsidR="00755505" w:rsidRDefault="00755505" w:rsidP="00EE254F">
            <w:pPr>
              <w:rPr>
                <w:rFonts w:hint="default"/>
              </w:rPr>
            </w:pPr>
            <w:r>
              <w:t xml:space="preserve"> </w:t>
            </w:r>
            <w:r>
              <w:t>活</w:t>
            </w:r>
          </w:p>
          <w:p w:rsidR="00755505" w:rsidRDefault="00755505" w:rsidP="00EE254F">
            <w:pPr>
              <w:rPr>
                <w:rFonts w:hint="default"/>
              </w:rPr>
            </w:pPr>
            <w:r>
              <w:t xml:space="preserve"> </w:t>
            </w:r>
            <w:r>
              <w:t>指</w:t>
            </w:r>
          </w:p>
          <w:p w:rsidR="00755505" w:rsidRDefault="00755505" w:rsidP="00EE254F">
            <w:pPr>
              <w:rPr>
                <w:rFonts w:hint="default"/>
              </w:rPr>
            </w:pPr>
            <w:r>
              <w:t xml:space="preserve"> </w:t>
            </w:r>
            <w:r>
              <w:t>導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FE4458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６．</w:t>
            </w:r>
            <w:r w:rsidRPr="00CD1438">
              <w:rPr>
                <w:spacing w:val="10"/>
                <w:position w:val="-14"/>
                <w:sz w:val="18"/>
                <w:fitText w:val="1379" w:id="4"/>
              </w:rPr>
              <w:t>児童・生徒理</w:t>
            </w:r>
            <w:r w:rsidRPr="00CD1438">
              <w:rPr>
                <w:position w:val="-14"/>
                <w:sz w:val="18"/>
                <w:fitText w:val="1379" w:id="4"/>
              </w:rPr>
              <w:t>解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FE4458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児童・生徒に挨拶をし、休み時間や委員会や学校行事などにおいて積極的にかかわった。授業中の机間指導で児童・生徒に適切なことばかけを行った。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rPr>
                <w:rFonts w:hint="default"/>
              </w:rPr>
            </w:pPr>
          </w:p>
        </w:tc>
      </w:tr>
      <w:tr w:rsidR="00755505" w:rsidTr="00A8551D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755505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７．</w:t>
            </w:r>
            <w:r w:rsidRPr="00B242CB">
              <w:rPr>
                <w:spacing w:val="102"/>
                <w:position w:val="-14"/>
                <w:sz w:val="18"/>
                <w:fitText w:val="1329" w:id="5"/>
              </w:rPr>
              <w:t>学級活</w:t>
            </w:r>
            <w:r w:rsidRPr="00B242CB">
              <w:rPr>
                <w:spacing w:val="-1"/>
                <w:position w:val="-14"/>
                <w:sz w:val="18"/>
                <w:fitText w:val="1329" w:id="5"/>
              </w:rPr>
              <w:t>動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E02C1F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学級会、朝の会、帰りの会、係活動、当番活動などにおいて適切な指導をすることができた。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</w:tr>
      <w:tr w:rsidR="00755505" w:rsidTr="00A8551D">
        <w:trPr>
          <w:trHeight w:val="654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755505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８．</w:t>
            </w:r>
            <w:r w:rsidRPr="00755505">
              <w:rPr>
                <w:spacing w:val="102"/>
                <w:position w:val="-14"/>
                <w:sz w:val="18"/>
                <w:fitText w:val="1329" w:id="6"/>
              </w:rPr>
              <w:t>学級経</w:t>
            </w:r>
            <w:r w:rsidRPr="00755505">
              <w:rPr>
                <w:spacing w:val="-1"/>
                <w:position w:val="-14"/>
                <w:sz w:val="18"/>
                <w:fitText w:val="1329" w:id="6"/>
              </w:rPr>
              <w:t>営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5505" w:rsidRDefault="00755505" w:rsidP="00E02C1F">
            <w:pPr>
              <w:rPr>
                <w:rFonts w:hint="default"/>
              </w:rPr>
            </w:pPr>
            <w:r>
              <w:rPr>
                <w:b/>
                <w:w w:val="91"/>
                <w:sz w:val="18"/>
              </w:rPr>
              <w:t>整理整頓や戸締まりなどの環境設営を行った。児童・生徒の作品やワークシートなどを適切に評価し、取り扱った。衛生面・安全面に留意して給食指導や掃除指導を行った。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5505" w:rsidRDefault="00755505" w:rsidP="00FE4458">
            <w:pPr>
              <w:spacing w:after="240"/>
              <w:rPr>
                <w:rFonts w:hint="default"/>
              </w:rPr>
            </w:pPr>
          </w:p>
        </w:tc>
      </w:tr>
      <w:tr w:rsidR="00DA0DB0" w:rsidTr="00A8551D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E02C1F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E02C1F">
            <w:pPr>
              <w:rPr>
                <w:rFonts w:hint="default"/>
              </w:rPr>
            </w:pPr>
          </w:p>
          <w:p w:rsidR="00DA0DB0" w:rsidRDefault="00DA0DB0" w:rsidP="00E02C1F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-15"/>
              </w:rPr>
              <w:t>勤務状況</w:t>
            </w:r>
          </w:p>
          <w:p w:rsidR="00DA0DB0" w:rsidRDefault="00DA0DB0" w:rsidP="00E02C1F">
            <w:pPr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E02C1F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９．</w:t>
            </w:r>
            <w:r w:rsidRPr="00FE4458">
              <w:rPr>
                <w:spacing w:val="102"/>
                <w:position w:val="-14"/>
                <w:sz w:val="18"/>
                <w:fitText w:val="1329" w:id="7"/>
              </w:rPr>
              <w:t>勤務状</w:t>
            </w:r>
            <w:r w:rsidRPr="00FE4458">
              <w:rPr>
                <w:spacing w:val="-1"/>
                <w:position w:val="-14"/>
                <w:sz w:val="18"/>
                <w:fitText w:val="1329" w:id="7"/>
              </w:rPr>
              <w:t>況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E02C1F">
            <w:pPr>
              <w:rPr>
                <w:rFonts w:hint="default"/>
              </w:rPr>
            </w:pPr>
            <w:r>
              <w:rPr>
                <w:b/>
                <w:w w:val="90"/>
                <w:sz w:val="18"/>
              </w:rPr>
              <w:t>教員としてふさわしい服装・髪型・言葉づかいなどで児童・生徒と接することができた。事前に届けが出ている用件以外での遅刻・欠勤がなく、実習に専念した。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E02C1F">
            <w:pPr>
              <w:rPr>
                <w:rFonts w:hint="default"/>
              </w:rPr>
            </w:pPr>
          </w:p>
        </w:tc>
      </w:tr>
      <w:tr w:rsidR="00DA0DB0" w:rsidTr="00A8551D">
        <w:trPr>
          <w:trHeight w:val="671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spacing w:after="240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755505">
            <w:pPr>
              <w:rPr>
                <w:rFonts w:hint="default"/>
              </w:rPr>
            </w:pPr>
            <w:r>
              <w:rPr>
                <w:position w:val="-14"/>
                <w:sz w:val="18"/>
              </w:rPr>
              <w:t>10</w:t>
            </w:r>
            <w:r>
              <w:rPr>
                <w:position w:val="-14"/>
                <w:sz w:val="18"/>
              </w:rPr>
              <w:t>．</w:t>
            </w:r>
            <w:r w:rsidRPr="00755505">
              <w:rPr>
                <w:spacing w:val="10"/>
                <w:position w:val="-14"/>
                <w:sz w:val="18"/>
                <w:fitText w:val="1379" w:id="8"/>
              </w:rPr>
              <w:t>報告書・諸届</w:t>
            </w:r>
            <w:r w:rsidRPr="00755505">
              <w:rPr>
                <w:position w:val="-14"/>
                <w:sz w:val="18"/>
                <w:fitText w:val="1379" w:id="8"/>
              </w:rPr>
              <w:t>け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E02C1F">
            <w:pPr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報告書や諸届けを期日までに提出した。観察したことを整理し、自分なりに観点を絞り、検討会での意見や実習の成果を踏まえて、報告書をまとめた。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spacing w:after="240"/>
              <w:rPr>
                <w:rFonts w:hint="default"/>
              </w:rPr>
            </w:pPr>
          </w:p>
        </w:tc>
      </w:tr>
      <w:tr w:rsidR="00DA0DB0" w:rsidTr="00FB13FF">
        <w:trPr>
          <w:trHeight w:val="488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 w:rsidP="00A71060">
            <w:pPr>
              <w:jc w:val="right"/>
              <w:rPr>
                <w:rFonts w:hint="default"/>
              </w:rPr>
            </w:pPr>
            <w:r>
              <w:t xml:space="preserve"> </w:t>
            </w:r>
            <w:r>
              <w:t xml:space="preserve">　　</w:t>
            </w:r>
            <w:r w:rsidR="008C58A9">
              <w:t xml:space="preserve">　</w:t>
            </w:r>
            <w:r w:rsidR="00FB13FF">
              <w:rPr>
                <w:rFonts w:hint="default"/>
              </w:rPr>
              <w:t xml:space="preserve">　</w:t>
            </w:r>
            <w:r w:rsidR="00FB13FF">
              <w:rPr>
                <w:position w:val="-12"/>
              </w:rPr>
              <w:t>合　　　計</w:t>
            </w:r>
            <w: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E4458">
            <w:pPr>
              <w:rPr>
                <w:rFonts w:hint="default"/>
              </w:rPr>
            </w:pPr>
          </w:p>
        </w:tc>
      </w:tr>
      <w:tr w:rsidR="00DA0DB0" w:rsidTr="00FB13FF">
        <w:trPr>
          <w:trHeight w:val="1245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0DB0" w:rsidRDefault="00DA0DB0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-15"/>
              </w:rPr>
              <w:t>実</w:t>
            </w:r>
            <w:r>
              <w:rPr>
                <w:position w:val="-15"/>
              </w:rPr>
              <w:t xml:space="preserve"> </w:t>
            </w:r>
            <w:r>
              <w:rPr>
                <w:position w:val="-15"/>
              </w:rPr>
              <w:t>習</w:t>
            </w:r>
            <w:r>
              <w:rPr>
                <w:position w:val="-15"/>
              </w:rPr>
              <w:t xml:space="preserve"> </w:t>
            </w:r>
            <w:r>
              <w:rPr>
                <w:position w:val="-15"/>
              </w:rPr>
              <w:t>校</w:t>
            </w:r>
          </w:p>
          <w:p w:rsidR="00DA0DB0" w:rsidRDefault="00DA0DB0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-15"/>
              </w:rPr>
              <w:t>所　　見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0016" w:rsidRPr="00B553AB" w:rsidRDefault="00260016" w:rsidP="00260016">
            <w:pPr>
              <w:rPr>
                <w:rFonts w:hint="default"/>
                <w:color w:val="auto"/>
              </w:rPr>
            </w:pPr>
            <w:r w:rsidRPr="00B553AB">
              <w:rPr>
                <w:color w:val="auto"/>
              </w:rPr>
              <w:t>（教育実習全体をとおしての所見を簡潔にご記入ください。特に、観点別評価で「１」または「２」がある場合や、評価の合計が３０点未満の場合は、必ず、その理由を記載してください。）</w:t>
            </w:r>
          </w:p>
          <w:p w:rsidR="00DA0DB0" w:rsidRDefault="00DA0DB0" w:rsidP="00571D49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DA0DB0" w:rsidTr="00EE254F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  <w:r>
              <w:t xml:space="preserve"> </w:t>
            </w:r>
            <w:r>
              <w:t>出勤状況</w:t>
            </w:r>
          </w:p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  <w:r>
              <w:t xml:space="preserve"> </w:t>
            </w:r>
            <w:r w:rsidRPr="00CD1438">
              <w:rPr>
                <w:spacing w:val="35"/>
                <w:fitText w:val="1007" w:id="9"/>
              </w:rPr>
              <w:t>出勤日</w:t>
            </w:r>
            <w:r w:rsidRPr="00CD1438">
              <w:rPr>
                <w:spacing w:val="-1"/>
                <w:fitText w:val="1007" w:id="9"/>
              </w:rPr>
              <w:t>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  <w:r>
              <w:t xml:space="preserve"> </w:t>
            </w:r>
            <w:r w:rsidRPr="00CD1438">
              <w:rPr>
                <w:spacing w:val="17"/>
                <w:fitText w:val="906" w:id="10"/>
              </w:rPr>
              <w:t>欠勤日</w:t>
            </w:r>
            <w:r w:rsidRPr="00CD1438">
              <w:rPr>
                <w:spacing w:val="2"/>
                <w:fitText w:val="906" w:id="10"/>
              </w:rPr>
              <w:t>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  <w:r>
              <w:t xml:space="preserve"> </w:t>
            </w:r>
            <w:r w:rsidRPr="00CD1438">
              <w:rPr>
                <w:spacing w:val="17"/>
                <w:fitText w:val="906" w:id="11"/>
              </w:rPr>
              <w:t>遅刻日</w:t>
            </w:r>
            <w:r w:rsidRPr="00CD1438">
              <w:rPr>
                <w:spacing w:val="2"/>
                <w:fitText w:val="906" w:id="11"/>
              </w:rPr>
              <w:t>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  <w:r>
              <w:t xml:space="preserve"> </w:t>
            </w:r>
            <w:r w:rsidRPr="00CD1438">
              <w:rPr>
                <w:spacing w:val="17"/>
                <w:fitText w:val="906" w:id="12"/>
              </w:rPr>
              <w:t>早退日</w:t>
            </w:r>
            <w:r w:rsidRPr="00CD1438">
              <w:rPr>
                <w:spacing w:val="2"/>
                <w:fitText w:val="906" w:id="12"/>
              </w:rPr>
              <w:t>数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 w:rsidP="00FB13FF">
            <w:pPr>
              <w:rPr>
                <w:rFonts w:hint="default"/>
              </w:rPr>
            </w:pPr>
            <w:r>
              <w:t xml:space="preserve">   </w:t>
            </w:r>
            <w:r>
              <w:t>備考</w:t>
            </w:r>
            <w:r w:rsidRPr="00FB13FF">
              <w:rPr>
                <w:spacing w:val="5"/>
                <w:w w:val="79"/>
                <w:fitText w:val="3518" w:id="1668613376"/>
              </w:rPr>
              <w:t>（欠勤・遅刻・早退</w:t>
            </w:r>
            <w:r w:rsidR="00FB13FF" w:rsidRPr="00FB13FF">
              <w:rPr>
                <w:spacing w:val="5"/>
                <w:w w:val="79"/>
                <w:fitText w:val="3518" w:id="1668613376"/>
              </w:rPr>
              <w:t>の</w:t>
            </w:r>
            <w:r w:rsidRPr="00FB13FF">
              <w:rPr>
                <w:spacing w:val="5"/>
                <w:w w:val="79"/>
                <w:fitText w:val="3518" w:id="1668613376"/>
              </w:rPr>
              <w:t>理由</w:t>
            </w:r>
            <w:r w:rsidR="00FB13FF" w:rsidRPr="00FB13FF">
              <w:rPr>
                <w:spacing w:val="5"/>
                <w:w w:val="79"/>
                <w:fitText w:val="3518" w:id="1668613376"/>
              </w:rPr>
              <w:t>等を</w:t>
            </w:r>
            <w:r w:rsidR="00FB13FF" w:rsidRPr="00FB13FF">
              <w:rPr>
                <w:rFonts w:hint="default"/>
                <w:spacing w:val="5"/>
                <w:w w:val="79"/>
                <w:fitText w:val="3518" w:id="1668613376"/>
              </w:rPr>
              <w:t>記載願います</w:t>
            </w:r>
            <w:r w:rsidRPr="00FB13FF">
              <w:rPr>
                <w:w w:val="79"/>
                <w:fitText w:val="3518" w:id="1668613376"/>
              </w:rPr>
              <w:t>）</w:t>
            </w:r>
          </w:p>
        </w:tc>
      </w:tr>
      <w:tr w:rsidR="00DA0DB0" w:rsidTr="00EE254F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</w:p>
        </w:tc>
      </w:tr>
      <w:tr w:rsidR="00DA0DB0" w:rsidTr="00EE254F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spacing w:line="329" w:lineRule="exact"/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  <w:r>
              <w:t xml:space="preserve">  </w:t>
            </w:r>
          </w:p>
          <w:p w:rsidR="00DA0DB0" w:rsidRDefault="00DA0DB0">
            <w:pPr>
              <w:rPr>
                <w:rFonts w:hint="default"/>
              </w:rPr>
            </w:pPr>
            <w:r>
              <w:t xml:space="preserve">  </w:t>
            </w:r>
          </w:p>
          <w:p w:rsidR="00DA0DB0" w:rsidRDefault="00DA0DB0">
            <w:pPr>
              <w:rPr>
                <w:rFonts w:hint="default"/>
              </w:rPr>
            </w:pPr>
            <w:r>
              <w:t xml:space="preserve">  </w:t>
            </w:r>
            <w:r>
              <w:t>配当学級　　　　　　学年　　　　　組</w:t>
            </w:r>
          </w:p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  <w:r>
              <w:t xml:space="preserve">  </w:t>
            </w:r>
            <w:r>
              <w:t>指導教諭名</w:t>
            </w:r>
            <w:r>
              <w:t xml:space="preserve">   </w:t>
            </w:r>
            <w:r>
              <w:t xml:space="preserve">　　　　　　　　　　　　　印</w:t>
            </w:r>
          </w:p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</w:p>
        </w:tc>
        <w:tc>
          <w:tcPr>
            <w:tcW w:w="5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0DB0" w:rsidRDefault="00DA0DB0">
            <w:pPr>
              <w:spacing w:line="329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4"/>
              </w:rPr>
              <w:t>上記のとおり相違ないことを証明する</w:t>
            </w:r>
          </w:p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  <w:r>
              <w:t xml:space="preserve">                           </w:t>
            </w:r>
            <w:r>
              <w:t xml:space="preserve">　</w:t>
            </w:r>
            <w:r>
              <w:t xml:space="preserve"> </w:t>
            </w:r>
            <w:r w:rsidR="00B242CB">
              <w:rPr>
                <w:position w:val="16"/>
              </w:rPr>
              <w:t xml:space="preserve">　　　</w:t>
            </w:r>
            <w:r>
              <w:rPr>
                <w:position w:val="16"/>
              </w:rPr>
              <w:t xml:space="preserve">　　年　　月　　日</w:t>
            </w:r>
          </w:p>
          <w:p w:rsidR="00DA0DB0" w:rsidRDefault="00DA0DB0">
            <w:pPr>
              <w:rPr>
                <w:rFonts w:hint="default"/>
              </w:rPr>
            </w:pPr>
            <w:r>
              <w:t xml:space="preserve">  </w:t>
            </w:r>
          </w:p>
          <w:p w:rsidR="00DA0DB0" w:rsidRDefault="00DA0DB0">
            <w:pPr>
              <w:rPr>
                <w:rFonts w:hint="default"/>
              </w:rPr>
            </w:pPr>
            <w:r>
              <w:t xml:space="preserve">　学</w:t>
            </w:r>
            <w:r>
              <w:t xml:space="preserve"> </w:t>
            </w:r>
            <w:r>
              <w:t>校</w:t>
            </w:r>
            <w:r>
              <w:t xml:space="preserve"> </w:t>
            </w:r>
            <w:r>
              <w:t xml:space="preserve">名　</w:t>
            </w:r>
          </w:p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  <w:r>
              <w:t xml:space="preserve">  </w:t>
            </w:r>
            <w:r>
              <w:t>学校長名</w:t>
            </w:r>
            <w:r>
              <w:t xml:space="preserve">   </w:t>
            </w:r>
            <w:r>
              <w:t xml:space="preserve">　　　　　　　　　　　　　</w:t>
            </w:r>
            <w:r>
              <w:t xml:space="preserve">    </w:t>
            </w:r>
            <w:r>
              <w:t>職印</w:t>
            </w:r>
          </w:p>
          <w:p w:rsidR="00DA0DB0" w:rsidRDefault="00DA0DB0">
            <w:pPr>
              <w:rPr>
                <w:rFonts w:hint="default"/>
              </w:rPr>
            </w:pPr>
          </w:p>
          <w:p w:rsidR="00DA0DB0" w:rsidRDefault="00DA0DB0">
            <w:pPr>
              <w:rPr>
                <w:rFonts w:hint="default"/>
              </w:rPr>
            </w:pPr>
          </w:p>
        </w:tc>
      </w:tr>
    </w:tbl>
    <w:p w:rsidR="00DA0DB0" w:rsidRDefault="00DA0DB0" w:rsidP="00FB13FF">
      <w:pPr>
        <w:spacing w:before="240"/>
        <w:rPr>
          <w:rFonts w:hint="default"/>
        </w:rPr>
      </w:pPr>
      <w:r>
        <w:t xml:space="preserve"> </w:t>
      </w:r>
      <w:r w:rsidR="00FB13FF">
        <w:t xml:space="preserve">　</w:t>
      </w:r>
      <w:r>
        <w:t xml:space="preserve"> </w:t>
      </w:r>
      <w:r w:rsidRPr="00B553AB">
        <w:rPr>
          <w:rFonts w:ascii="ＭＳ Ｐゴシック" w:eastAsia="ＭＳ Ｐゴシック" w:hAnsi="ＭＳ Ｐゴシック"/>
          <w:b/>
          <w:w w:val="97"/>
          <w:sz w:val="18"/>
          <w:fitText w:val="9856" w:id="1668612608"/>
        </w:rPr>
        <w:t>※「評価」は「項目の主な観点」を参照のうえ、５(秀・優)、４(良)、３(可)、２(不可：劣る)、１(不可：非常に劣る)の評点を記入してください</w:t>
      </w:r>
      <w:r w:rsidRPr="00B553AB">
        <w:rPr>
          <w:rFonts w:ascii="ＭＳ Ｐゴシック" w:eastAsia="ＭＳ Ｐゴシック" w:hAnsi="ＭＳ Ｐゴシック"/>
          <w:b/>
          <w:spacing w:val="51"/>
          <w:w w:val="97"/>
          <w:sz w:val="18"/>
          <w:fitText w:val="9856" w:id="1668612608"/>
        </w:rPr>
        <w:t>。</w:t>
      </w:r>
    </w:p>
    <w:sectPr w:rsidR="00DA0DB0" w:rsidSect="00A8551D">
      <w:footnotePr>
        <w:numRestart w:val="eachPage"/>
      </w:footnotePr>
      <w:endnotePr>
        <w:numFmt w:val="decimal"/>
      </w:endnotePr>
      <w:pgSz w:w="11906" w:h="16838" w:code="9"/>
      <w:pgMar w:top="1191" w:right="567" w:bottom="737" w:left="567" w:header="1134" w:footer="0" w:gutter="0"/>
      <w:cols w:space="720"/>
      <w:docGrid w:type="linesAndChars" w:linePitch="304" w:charSpace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65" w:rsidRDefault="000D786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0D7865" w:rsidRDefault="000D786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65" w:rsidRDefault="000D786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0D7865" w:rsidRDefault="000D7865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57F46"/>
    <w:multiLevelType w:val="hybridMultilevel"/>
    <w:tmpl w:val="1A0240AC"/>
    <w:lvl w:ilvl="0" w:tplc="CC2644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06"/>
  <w:hyphenationZone w:val="0"/>
  <w:drawingGridHorizontalSpacing w:val="35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8"/>
    <w:rsid w:val="00040765"/>
    <w:rsid w:val="000D7865"/>
    <w:rsid w:val="00143785"/>
    <w:rsid w:val="00260016"/>
    <w:rsid w:val="00307D4B"/>
    <w:rsid w:val="004D01B6"/>
    <w:rsid w:val="00571D49"/>
    <w:rsid w:val="00755505"/>
    <w:rsid w:val="008B3C99"/>
    <w:rsid w:val="008C58A9"/>
    <w:rsid w:val="00A71060"/>
    <w:rsid w:val="00A8551D"/>
    <w:rsid w:val="00AE3D04"/>
    <w:rsid w:val="00B242CB"/>
    <w:rsid w:val="00B553AB"/>
    <w:rsid w:val="00CD1438"/>
    <w:rsid w:val="00DA0DB0"/>
    <w:rsid w:val="00E02C1F"/>
    <w:rsid w:val="00EE254F"/>
    <w:rsid w:val="00F25F7A"/>
    <w:rsid w:val="00FB13FF"/>
    <w:rsid w:val="00FD08D0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441DB-6F0D-4790-BD73-362A4777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FD08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D08D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5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58A9"/>
    <w:rPr>
      <w:rFonts w:ascii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8C58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58A9"/>
    <w:rPr>
      <w:rFonts w:ascii="Times New Roman" w:hAnsi="Times New Roman"/>
      <w:color w:val="000000"/>
    </w:rPr>
  </w:style>
  <w:style w:type="paragraph" w:styleId="ab">
    <w:name w:val="List Paragraph"/>
    <w:basedOn w:val="a"/>
    <w:uiPriority w:val="34"/>
    <w:qFormat/>
    <w:rsid w:val="00260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1052</Words>
  <Characters>354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教育学部</dc:creator>
  <cp:keywords/>
  <cp:lastModifiedBy>教職支援担当</cp:lastModifiedBy>
  <cp:revision>9</cp:revision>
  <cp:lastPrinted>2017-04-25T11:52:00Z</cp:lastPrinted>
  <dcterms:created xsi:type="dcterms:W3CDTF">2023-01-19T05:35:00Z</dcterms:created>
  <dcterms:modified xsi:type="dcterms:W3CDTF">2024-01-22T04:29:00Z</dcterms:modified>
</cp:coreProperties>
</file>