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3712" w14:textId="77777777" w:rsidR="00994979" w:rsidRPr="00994979" w:rsidRDefault="00994979" w:rsidP="0099497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</w:t>
      </w:r>
      <w:r w:rsidR="00F06A9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月　日</w:t>
      </w:r>
    </w:p>
    <w:p w14:paraId="36147911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A755E9C" w14:textId="0EF89623" w:rsidR="00994979" w:rsidRPr="00994979" w:rsidRDefault="008341C8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</w:t>
      </w:r>
      <w:r w:rsidR="000E119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熊本</w:t>
      </w:r>
      <w:r w:rsidR="00F35FD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大学教育学部附属特別</w:t>
      </w:r>
      <w:r w:rsidR="00994979"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支援学校長</w:t>
      </w:r>
      <w:r w:rsidR="00994979"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</w:t>
      </w:r>
      <w:r w:rsidR="00994979"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様</w:t>
      </w:r>
    </w:p>
    <w:p w14:paraId="13BB73EC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95AD1C5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       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○○学校長</w:t>
      </w:r>
    </w:p>
    <w:p w14:paraId="4C2E2C69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○○　○○</w:t>
      </w:r>
    </w:p>
    <w:p w14:paraId="226A9AAD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EBCB337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教育相談について（依頼）</w:t>
      </w:r>
    </w:p>
    <w:p w14:paraId="5834330D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8341C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このことについて、下記の内容で教育相談をお願いします。御多用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とは存じますが、御高配の程よろしくお願いします。</w:t>
      </w:r>
    </w:p>
    <w:p w14:paraId="65974D1E" w14:textId="77777777" w:rsidR="00994979" w:rsidRPr="00994979" w:rsidRDefault="00994979" w:rsidP="009949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14:paraId="7876581A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１　日時</w:t>
      </w:r>
    </w:p>
    <w:p w14:paraId="6F1EE656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="00F06A9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日（　）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午前○時○分～○時○分</w:t>
      </w:r>
    </w:p>
    <w:p w14:paraId="0F776C0E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378FD78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　相談者</w:t>
      </w:r>
    </w:p>
    <w:p w14:paraId="03A0E121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児　童（生徒）</w:t>
      </w:r>
      <w:r w:rsidR="00F06A9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：○○○○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8341C8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○</w:t>
      </w:r>
      <w:r w:rsidR="008341C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学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　男子</w:t>
      </w:r>
    </w:p>
    <w:p w14:paraId="4DE95E44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保護者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="00F06A9C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：○○○○</w:t>
      </w:r>
      <w:r w:rsidR="008341C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（父、母、等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）</w:t>
      </w:r>
    </w:p>
    <w:p w14:paraId="0CD24826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担</w:t>
      </w:r>
      <w:r w:rsidR="00BC278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任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：○○○○</w:t>
      </w:r>
    </w:p>
    <w:p w14:paraId="7A268D6D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計○人</w:t>
      </w:r>
    </w:p>
    <w:p w14:paraId="340C9492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1AC762F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３　内容</w:t>
      </w:r>
    </w:p>
    <w:p w14:paraId="303EDE6A" w14:textId="77777777" w:rsidR="00994979" w:rsidRPr="00994979" w:rsidRDefault="00994979" w:rsidP="00994979">
      <w:pPr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（１）授業見学</w:t>
      </w:r>
    </w:p>
    <w:p w14:paraId="76E74D37" w14:textId="77777777" w:rsidR="00994979" w:rsidRPr="00994979" w:rsidRDefault="00994979" w:rsidP="00994979">
      <w:pPr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（２）学校施設・設備見学</w:t>
      </w:r>
    </w:p>
    <w:p w14:paraId="228A267A" w14:textId="71E5FD18" w:rsidR="00994979" w:rsidRPr="00994979" w:rsidRDefault="00994979" w:rsidP="00994979">
      <w:pPr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（３）その他（入</w:t>
      </w:r>
      <w:r w:rsidR="0091064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検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、通学方法、卒業生の進路等）</w:t>
      </w:r>
    </w:p>
    <w:p w14:paraId="28F2D496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06D25629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４　連絡先</w:t>
      </w:r>
    </w:p>
    <w:p w14:paraId="4E402A4D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○○学校</w:t>
      </w:r>
    </w:p>
    <w:p w14:paraId="0EA3A9C9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担当：○○○○</w:t>
      </w:r>
    </w:p>
    <w:p w14:paraId="37B54762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電話：</w:t>
      </w:r>
    </w:p>
    <w:p w14:paraId="40803964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FAX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</w:t>
      </w:r>
    </w:p>
    <w:p w14:paraId="1226936A" w14:textId="77777777" w:rsidR="007433FC" w:rsidRDefault="007433FC"/>
    <w:p w14:paraId="6CF1F411" w14:textId="77777777" w:rsidR="000E1195" w:rsidRPr="000E1195" w:rsidRDefault="000E1195" w:rsidP="000E1195">
      <w:pPr>
        <w:overflowPunct w:val="0"/>
        <w:ind w:firstLineChars="100" w:firstLine="2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５　その他</w:t>
      </w:r>
      <w:r w:rsidRPr="000E119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</w:rPr>
        <w:t>（←</w:t>
      </w:r>
      <w:r w:rsidRPr="000E119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u w:val="single"/>
        </w:rPr>
        <w:t>必要に応じて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u w:val="single"/>
        </w:rPr>
        <w:t>項目を追加して</w:t>
      </w:r>
      <w:r w:rsidRPr="000E119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u w:val="single"/>
        </w:rPr>
        <w:t>ください</w:t>
      </w:r>
      <w:r w:rsidRPr="000E119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</w:rPr>
        <w:t>）</w:t>
      </w:r>
    </w:p>
    <w:p w14:paraId="192D109C" w14:textId="77777777" w:rsidR="000E1195" w:rsidRDefault="000E1195" w:rsidP="000E11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・駐車予定台数は○台です。</w:t>
      </w:r>
    </w:p>
    <w:p w14:paraId="4FC9A443" w14:textId="0E49CD54" w:rsidR="000E1195" w:rsidRPr="00183E61" w:rsidRDefault="000E1195" w:rsidP="00183E6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14:paraId="05AF8991" w14:textId="77777777" w:rsidR="000E1195" w:rsidRDefault="000E1195"/>
    <w:sectPr w:rsidR="000E1195" w:rsidSect="00994979">
      <w:footnotePr>
        <w:numFmt w:val="upperRoman"/>
      </w:footnotePr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52A7" w14:textId="77777777" w:rsidR="009B4D4C" w:rsidRDefault="009B4D4C" w:rsidP="00BC2784">
      <w:r>
        <w:separator/>
      </w:r>
    </w:p>
  </w:endnote>
  <w:endnote w:type="continuationSeparator" w:id="0">
    <w:p w14:paraId="59E95242" w14:textId="77777777" w:rsidR="009B4D4C" w:rsidRDefault="009B4D4C" w:rsidP="00B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87D6B" w14:textId="77777777" w:rsidR="009B4D4C" w:rsidRDefault="009B4D4C" w:rsidP="00BC2784">
      <w:r>
        <w:separator/>
      </w:r>
    </w:p>
  </w:footnote>
  <w:footnote w:type="continuationSeparator" w:id="0">
    <w:p w14:paraId="36FB37A4" w14:textId="77777777" w:rsidR="009B4D4C" w:rsidRDefault="009B4D4C" w:rsidP="00BC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79"/>
    <w:rsid w:val="000D1454"/>
    <w:rsid w:val="000E1195"/>
    <w:rsid w:val="001125A1"/>
    <w:rsid w:val="00183E61"/>
    <w:rsid w:val="001D44D4"/>
    <w:rsid w:val="001E1278"/>
    <w:rsid w:val="003E248B"/>
    <w:rsid w:val="00453653"/>
    <w:rsid w:val="006065B8"/>
    <w:rsid w:val="00670672"/>
    <w:rsid w:val="0069691D"/>
    <w:rsid w:val="007433FC"/>
    <w:rsid w:val="00767DEC"/>
    <w:rsid w:val="008341C8"/>
    <w:rsid w:val="0091064D"/>
    <w:rsid w:val="00994979"/>
    <w:rsid w:val="009B4D4C"/>
    <w:rsid w:val="00BC2784"/>
    <w:rsid w:val="00C46B5F"/>
    <w:rsid w:val="00D17F6D"/>
    <w:rsid w:val="00D83461"/>
    <w:rsid w:val="00E20851"/>
    <w:rsid w:val="00E65C97"/>
    <w:rsid w:val="00EC3674"/>
    <w:rsid w:val="00F06A9C"/>
    <w:rsid w:val="00F35FDE"/>
    <w:rsid w:val="00F52BA8"/>
    <w:rsid w:val="00F666F7"/>
    <w:rsid w:val="00FB3C5F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DDEF0"/>
  <w15:docId w15:val="{AB718D20-711F-4EF9-A91F-382BF444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784"/>
  </w:style>
  <w:style w:type="paragraph" w:styleId="a5">
    <w:name w:val="footer"/>
    <w:basedOn w:val="a"/>
    <w:link w:val="a6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784"/>
  </w:style>
  <w:style w:type="paragraph" w:styleId="a7">
    <w:name w:val="Balloon Text"/>
    <w:basedOn w:val="a"/>
    <w:link w:val="a8"/>
    <w:uiPriority w:val="99"/>
    <w:semiHidden/>
    <w:unhideWhenUsed/>
    <w:rsid w:val="000E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1331031</dc:creator>
  <cp:lastModifiedBy>Ftk85</cp:lastModifiedBy>
  <cp:revision>2</cp:revision>
  <cp:lastPrinted>2021-05-27T05:09:00Z</cp:lastPrinted>
  <dcterms:created xsi:type="dcterms:W3CDTF">2024-05-15T08:55:00Z</dcterms:created>
  <dcterms:modified xsi:type="dcterms:W3CDTF">2024-05-15T08:55:00Z</dcterms:modified>
</cp:coreProperties>
</file>